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4F495" w14:textId="77777777" w:rsidR="0086313C" w:rsidRDefault="0086313C" w:rsidP="0086313C">
      <w:pPr>
        <w:rPr>
          <w:rFonts w:ascii="Sylfaen" w:hAnsi="Sylfaen"/>
          <w:lang w:val="ka-GE"/>
        </w:rPr>
      </w:pPr>
    </w:p>
    <w:p w14:paraId="5C67E2D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875ABA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791F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B8931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EECC44" w14:textId="1A14B2E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A9FA63" wp14:editId="20F7A26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81F256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DEB561B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8533AB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C00C126" w14:textId="77777777" w:rsidR="0041007A" w:rsidRPr="002C656F" w:rsidRDefault="004A5584" w:rsidP="0041007A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92657D" w:rsidRPr="002C656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41007A" w:rsidRPr="002C656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3FE7E88" w14:textId="77777777"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5491C4C" w14:textId="77777777"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0CF50DF" w14:textId="77777777" w:rsidR="0041007A" w:rsidRPr="002C656F" w:rsidRDefault="0041007A" w:rsidP="0041007A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3C5E5CDE" w14:textId="77777777" w:rsidR="0092657D" w:rsidRPr="002C656F" w:rsidRDefault="0092657D" w:rsidP="004100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0B1D9308" w14:textId="77777777" w:rsidR="0086313C" w:rsidRPr="002C656F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89E6058" w14:textId="77777777" w:rsidR="000269CB" w:rsidRPr="002C656F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EE2B98E" w14:textId="77777777" w:rsidR="0041007A" w:rsidRPr="00A544C7" w:rsidRDefault="000269CB" w:rsidP="0041007A">
      <w:pPr>
        <w:jc w:val="both"/>
        <w:rPr>
          <w:rFonts w:ascii="Sylfaen" w:hAnsi="Sylfaen"/>
          <w:b/>
        </w:rPr>
      </w:pPr>
      <w:r w:rsidRPr="002C656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1007A" w:rsidRPr="002C656F">
        <w:rPr>
          <w:rFonts w:ascii="Sylfaen" w:hAnsi="Sylfaen"/>
          <w:b/>
        </w:rPr>
        <w:t>ბავშვთა ასაკის ქირურგიული სტომატოლოგია</w:t>
      </w:r>
      <w:r w:rsidR="0041007A" w:rsidRPr="00A544C7">
        <w:rPr>
          <w:rFonts w:ascii="Sylfaen" w:hAnsi="Sylfaen"/>
          <w:b/>
          <w:lang w:val="ka-GE"/>
        </w:rPr>
        <w:t xml:space="preserve"> </w:t>
      </w:r>
      <w:r w:rsidR="0041007A" w:rsidRPr="00A544C7">
        <w:rPr>
          <w:rFonts w:ascii="Sylfaen" w:hAnsi="Sylfaen"/>
          <w:b/>
        </w:rPr>
        <w:t>2</w:t>
      </w:r>
    </w:p>
    <w:p w14:paraId="1AF54F29" w14:textId="77777777" w:rsidR="004A5584" w:rsidRDefault="0041007A" w:rsidP="0041007A">
      <w:pPr>
        <w:jc w:val="both"/>
        <w:rPr>
          <w:rFonts w:ascii="Sylfaen" w:hAnsi="Sylfaen"/>
          <w:b/>
          <w:sz w:val="24"/>
          <w:szCs w:val="24"/>
        </w:rPr>
      </w:pPr>
      <w:r w:rsidRPr="00A544C7">
        <w:rPr>
          <w:rFonts w:ascii="Sylfaen" w:hAnsi="Sylfaen"/>
          <w:b/>
          <w:sz w:val="24"/>
          <w:szCs w:val="24"/>
        </w:rPr>
        <w:t xml:space="preserve"> </w:t>
      </w:r>
    </w:p>
    <w:p w14:paraId="4FEA91D0" w14:textId="77777777" w:rsidR="0041007A" w:rsidRPr="00A544C7" w:rsidRDefault="00266176" w:rsidP="0041007A">
      <w:pPr>
        <w:jc w:val="both"/>
        <w:rPr>
          <w:rFonts w:ascii="Sylfaen" w:hAnsi="Sylfaen"/>
          <w:b/>
        </w:rPr>
      </w:pPr>
      <w:r w:rsidRPr="00A544C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544C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544C7" w:rsidRPr="00A544C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474C7A">
        <w:rPr>
          <w:rFonts w:ascii="Sylfaen" w:hAnsi="Sylfaen"/>
          <w:b/>
          <w:sz w:val="24"/>
          <w:szCs w:val="24"/>
        </w:rPr>
        <w:t xml:space="preserve"> </w:t>
      </w:r>
      <w:r w:rsidR="0041007A" w:rsidRPr="00A544C7">
        <w:rPr>
          <w:rFonts w:ascii="Sylfaen" w:hAnsi="Sylfaen"/>
          <w:b/>
          <w:lang w:val="ka-GE"/>
        </w:rPr>
        <w:t xml:space="preserve">დოქტორი </w:t>
      </w:r>
      <w:r w:rsidR="0041007A" w:rsidRPr="00A544C7">
        <w:rPr>
          <w:rFonts w:ascii="Sylfaen" w:hAnsi="Sylfaen"/>
          <w:b/>
        </w:rPr>
        <w:t xml:space="preserve"> ნანა გველესიანი</w:t>
      </w:r>
    </w:p>
    <w:p w14:paraId="74E8C20F" w14:textId="77777777" w:rsidR="0086313C" w:rsidRPr="0081552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69B01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1941DF9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A4E89D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20BA3C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97B21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D97BBD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10D72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BF18B62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E57F5" w14:paraId="1A41887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C91" w14:textId="77777777" w:rsidR="0086313C" w:rsidRPr="008E57F5" w:rsidRDefault="0086313C" w:rsidP="008932F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F8C58D6" w14:textId="77777777" w:rsidR="0086313C" w:rsidRPr="008E57F5" w:rsidRDefault="0086313C" w:rsidP="008932F7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B6C" w14:textId="77777777" w:rsidR="003A0E41" w:rsidRPr="008E57F5" w:rsidRDefault="003A0E41" w:rsidP="008932F7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სტომატოლოგია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197AE21F" w14:textId="77777777" w:rsidR="003A2D21" w:rsidRPr="008E57F5" w:rsidRDefault="003A0E41" w:rsidP="008932F7">
            <w:pPr>
              <w:spacing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>(</w:t>
            </w:r>
            <w:r w:rsidR="00CA54ED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სტომატოლოგიის</w:t>
            </w:r>
            <w:r w:rsidR="002A001B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კლინიკური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8E57F5" w14:paraId="2551FC1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8D3" w14:textId="77777777" w:rsidR="0086313C" w:rsidRPr="008E57F5" w:rsidRDefault="0086313C" w:rsidP="008932F7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08F" w14:textId="77777777" w:rsidR="0086313C" w:rsidRPr="008E57F5" w:rsidRDefault="003A2D21" w:rsidP="008932F7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3A0E41" w:rsidRPr="000E6A9A" w14:paraId="6DD09785" w14:textId="77777777" w:rsidTr="00E90548">
        <w:trPr>
          <w:trHeight w:val="132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F28" w14:textId="77777777" w:rsidR="003A0E41" w:rsidRPr="008E57F5" w:rsidRDefault="003A0E41" w:rsidP="00E90548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898496" w14:textId="77777777" w:rsidR="003A0E41" w:rsidRPr="008E57F5" w:rsidRDefault="003A0E41" w:rsidP="00E90548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4D46" w14:textId="77777777" w:rsidR="00D026D6" w:rsidRPr="008932F7" w:rsidRDefault="00D026D6" w:rsidP="008932F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აკადემიურიდოქტორი </w:t>
            </w:r>
            <w:r w:rsidRPr="008932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ნანა გველესიანი</w:t>
            </w:r>
          </w:p>
          <w:p w14:paraId="5AF11572" w14:textId="38B21773" w:rsidR="003A0E41" w:rsidRPr="00C87109" w:rsidRDefault="00C87109" w:rsidP="008932F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C8710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8932F7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  <w:r w:rsidRPr="008932F7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</w:tc>
      </w:tr>
      <w:tr w:rsidR="003A0E41" w:rsidRPr="008E57F5" w14:paraId="1D7318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2BD" w14:textId="77777777" w:rsidR="003A0E41" w:rsidRPr="008E57F5" w:rsidRDefault="003A0E41" w:rsidP="008932F7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EC61" w14:textId="77777777" w:rsidR="003A0E41" w:rsidRPr="008E57F5" w:rsidRDefault="003A0E41" w:rsidP="008932F7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VIII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3A0E41" w:rsidRPr="008E57F5" w14:paraId="77A74C3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1F51" w14:textId="77777777" w:rsidR="003A0E41" w:rsidRPr="008E57F5" w:rsidRDefault="003A0E41" w:rsidP="00E9054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EE15133" w14:textId="77777777" w:rsidR="003A0E41" w:rsidRPr="008E57F5" w:rsidRDefault="003A0E41" w:rsidP="00E9054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E526" w14:textId="77777777" w:rsidR="003A0E41" w:rsidRPr="008932F7" w:rsidRDefault="003A0E41" w:rsidP="00E90548">
            <w:pPr>
              <w:spacing w:after="0" w:line="240" w:lineRule="auto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რაოდენობა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Pr="008932F7">
              <w:rPr>
                <w:rFonts w:cstheme="minorHAnsi"/>
                <w:iCs/>
                <w:sz w:val="24"/>
                <w:szCs w:val="24"/>
              </w:rPr>
              <w:t xml:space="preserve">3 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;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სულ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   </w:t>
            </w:r>
            <w:r w:rsidRPr="008932F7">
              <w:rPr>
                <w:rFonts w:cstheme="minorHAnsi"/>
                <w:iCs/>
                <w:sz w:val="24"/>
                <w:szCs w:val="24"/>
              </w:rPr>
              <w:t xml:space="preserve"> 75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207B18F" w14:textId="77777777" w:rsidR="003A0E41" w:rsidRPr="008932F7" w:rsidRDefault="003A0E41" w:rsidP="00E90548">
            <w:pPr>
              <w:spacing w:after="0" w:line="240" w:lineRule="auto"/>
              <w:rPr>
                <w:rFonts w:cstheme="minorHAnsi"/>
                <w:iCs/>
                <w:sz w:val="24"/>
                <w:szCs w:val="24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</w:t>
            </w:r>
            <w:r w:rsidR="00126C78" w:rsidRPr="008932F7">
              <w:rPr>
                <w:rFonts w:cstheme="minorHAnsi"/>
                <w:iCs/>
                <w:sz w:val="24"/>
                <w:szCs w:val="24"/>
              </w:rPr>
              <w:t>30</w:t>
            </w:r>
          </w:p>
          <w:p w14:paraId="7C336AC0" w14:textId="77777777" w:rsidR="003A0E41" w:rsidRPr="008932F7" w:rsidRDefault="003A0E41" w:rsidP="00E90548">
            <w:pPr>
              <w:spacing w:after="0" w:line="240" w:lineRule="auto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 </w:t>
            </w:r>
            <w:r w:rsidRPr="008932F7">
              <w:rPr>
                <w:rFonts w:cstheme="minorHAnsi"/>
                <w:iCs/>
                <w:sz w:val="24"/>
                <w:szCs w:val="24"/>
              </w:rPr>
              <w:t xml:space="preserve">3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B93439C" w14:textId="77777777" w:rsidR="003A0E41" w:rsidRPr="008932F7" w:rsidRDefault="003A0E41" w:rsidP="00E90548">
            <w:pPr>
              <w:spacing w:after="0" w:line="240" w:lineRule="auto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მეცადინეობა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 </w:t>
            </w:r>
            <w:r w:rsidR="00126C78" w:rsidRPr="008932F7">
              <w:rPr>
                <w:rFonts w:cstheme="minorHAnsi"/>
                <w:iCs/>
                <w:sz w:val="24"/>
                <w:szCs w:val="24"/>
              </w:rPr>
              <w:t xml:space="preserve"> 24</w:t>
            </w:r>
            <w:r w:rsidRPr="008932F7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B958BD1" w14:textId="77777777" w:rsidR="004964C6" w:rsidRPr="008932F7" w:rsidRDefault="003A0E41" w:rsidP="00E90548">
            <w:pPr>
              <w:spacing w:after="0" w:line="240" w:lineRule="auto"/>
              <w:jc w:val="both"/>
              <w:rPr>
                <w:rFonts w:ascii="Sylfaen" w:hAnsi="Sylfaen"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გამოცდა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 </w:t>
            </w:r>
            <w:r w:rsidRPr="008932F7">
              <w:rPr>
                <w:rFonts w:cstheme="minorHAnsi"/>
                <w:iCs/>
                <w:sz w:val="24"/>
                <w:szCs w:val="24"/>
              </w:rPr>
              <w:t>1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. </w:t>
            </w:r>
          </w:p>
          <w:p w14:paraId="7321AA16" w14:textId="77777777" w:rsidR="003A0E41" w:rsidRPr="008932F7" w:rsidRDefault="003A0E41" w:rsidP="00E90548">
            <w:pPr>
              <w:spacing w:after="0" w:line="240" w:lineRule="auto"/>
              <w:jc w:val="both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გამოცდა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</w:t>
            </w:r>
            <w:r w:rsidR="004964C6" w:rsidRPr="008932F7">
              <w:rPr>
                <w:rFonts w:cstheme="minorHAnsi"/>
                <w:iCs/>
                <w:sz w:val="24"/>
                <w:szCs w:val="24"/>
              </w:rPr>
              <w:t>2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D871409" w14:textId="77777777" w:rsidR="003A0E41" w:rsidRPr="008932F7" w:rsidRDefault="003A0E41" w:rsidP="00E90548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დამოუკიდებელი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მუშაობა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-  </w:t>
            </w:r>
            <w:r w:rsidR="00126C78" w:rsidRPr="008932F7">
              <w:rPr>
                <w:rFonts w:cstheme="minorHAnsi"/>
                <w:i/>
                <w:sz w:val="24"/>
                <w:szCs w:val="24"/>
              </w:rPr>
              <w:t>45</w:t>
            </w:r>
            <w:r w:rsidRPr="008932F7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2189BD2" w14:textId="77777777" w:rsidR="00874787" w:rsidRPr="008932F7" w:rsidRDefault="00874787" w:rsidP="00E90548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51EBF8D" w14:textId="77777777" w:rsidR="00A21707" w:rsidRPr="008E57F5" w:rsidRDefault="00A21707" w:rsidP="008932F7">
            <w:pPr>
              <w:spacing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E41" w:rsidRPr="008E57F5" w14:paraId="62DCC89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3C43" w14:textId="77777777" w:rsidR="003A0E41" w:rsidRPr="008E57F5" w:rsidRDefault="003A0E4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128C575" w14:textId="77777777" w:rsidR="003A0E41" w:rsidRPr="008E57F5" w:rsidRDefault="003A0E4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4FF0" w14:textId="7560B7CC"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შესწავლოს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3C2F9616" w14:textId="77777777"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14:paraId="089D930D" w14:textId="77777777"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14:paraId="201F1106" w14:textId="77777777" w:rsidR="003A0E41" w:rsidRPr="008E57F5" w:rsidRDefault="003A0E41" w:rsidP="00F07C7F">
            <w:pPr>
              <w:ind w:left="36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B12409" w:rsidRPr="008E57F5" w14:paraId="31E8822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957" w14:textId="77777777" w:rsidR="00B12409" w:rsidRPr="008E57F5" w:rsidRDefault="00B12409" w:rsidP="00E90548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4FF0" w14:textId="77777777" w:rsidR="00B12409" w:rsidRPr="008E57F5" w:rsidRDefault="00B12409" w:rsidP="00F07C7F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  </w:t>
            </w:r>
          </w:p>
        </w:tc>
      </w:tr>
      <w:tr w:rsidR="00B12409" w:rsidRPr="008E57F5" w14:paraId="1AFB941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F573" w14:textId="77777777" w:rsidR="00B12409" w:rsidRPr="008E57F5" w:rsidRDefault="00B12409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A1B" w14:textId="77777777" w:rsidR="00B12409" w:rsidRPr="008E57F5" w:rsidRDefault="00A21707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4A2E72AB" w14:textId="1A780080" w:rsidR="00F32D81" w:rsidRPr="008E57F5" w:rsidRDefault="00A21707" w:rsidP="00A2170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8932F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4458CAD3" w14:textId="77777777" w:rsidR="004964C6" w:rsidRPr="008E57F5" w:rsidRDefault="00A21707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734A01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="004964C6"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4964C6" w:rsidRPr="008E57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D69D925" w14:textId="77777777" w:rsidR="004964C6" w:rsidRPr="008E57F5" w:rsidRDefault="004964C6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E57F5">
              <w:rPr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E57F5">
              <w:rPr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E57F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0BC27C7" w14:textId="6EC32965" w:rsidR="00B12409" w:rsidRPr="008E57F5" w:rsidRDefault="00B12409" w:rsidP="00B124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4D4EADC5" w14:textId="77777777" w:rsidR="00B12409" w:rsidRPr="008E57F5" w:rsidRDefault="00B12409" w:rsidP="00B1240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; </w:t>
            </w:r>
          </w:p>
          <w:p w14:paraId="38C5850B" w14:textId="66CADFF5" w:rsidR="00A21707" w:rsidRPr="00E90548" w:rsidRDefault="00B12409" w:rsidP="00E764F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lastRenderedPageBreak/>
              <w:t>სახის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  <w:r w:rsidR="00A21707" w:rsidRPr="00E90548">
              <w:rPr>
                <w:sz w:val="24"/>
                <w:szCs w:val="24"/>
              </w:rPr>
              <w:t xml:space="preserve"> </w:t>
            </w:r>
          </w:p>
          <w:p w14:paraId="355E0CC3" w14:textId="1B5813F8"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E57F5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8E57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20E180B" w14:textId="6DF1821A" w:rsidR="00F32D81" w:rsidRPr="008E57F5" w:rsidRDefault="00A21707" w:rsidP="00C66129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6612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B2C3975" w14:textId="1E3BD436" w:rsidR="004964C6" w:rsidRPr="00E90548" w:rsidRDefault="00734A01" w:rsidP="00E90548">
            <w:pPr>
              <w:pStyle w:val="ListParagraph"/>
              <w:numPr>
                <w:ilvl w:val="0"/>
                <w:numId w:val="15"/>
              </w:numPr>
              <w:spacing w:after="0" w:line="20" w:lineRule="atLeast"/>
              <w:ind w:left="331" w:hanging="270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E90548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E90548">
              <w:rPr>
                <w:rFonts w:cstheme="minorHAnsi"/>
                <w:sz w:val="24"/>
                <w:szCs w:val="24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E90548">
              <w:rPr>
                <w:rFonts w:cstheme="minorHAnsi"/>
                <w:sz w:val="24"/>
                <w:szCs w:val="24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E90548">
              <w:rPr>
                <w:rFonts w:cstheme="minorHAnsi"/>
                <w:sz w:val="24"/>
                <w:szCs w:val="24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სთან</w:t>
            </w:r>
            <w:r w:rsidRPr="00E90548">
              <w:rPr>
                <w:rFonts w:cstheme="minorHAnsi"/>
                <w:sz w:val="24"/>
                <w:szCs w:val="24"/>
              </w:rPr>
              <w:t xml:space="preserve"> </w:t>
            </w:r>
            <w:r w:rsidR="004964C6" w:rsidRPr="00E9054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მიმართებაში</w:t>
            </w:r>
            <w:r w:rsidR="00E90548" w:rsidRPr="00E9054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="004964C6" w:rsidRPr="00E9054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>უცნობ ან მულტიდისციპლინურ გარემოში რთული</w:t>
            </w:r>
            <w:r w:rsidR="00E90548" w:rsidRPr="00E9054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 </w:t>
            </w:r>
            <w:r w:rsidR="004964C6" w:rsidRPr="00E9054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6AA545F2" w14:textId="4C84539E" w:rsidR="004964C6" w:rsidRPr="00E90548" w:rsidRDefault="004964C6" w:rsidP="00E90548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331" w:hanging="270"/>
              <w:rPr>
                <w:rFonts w:ascii="Sylfaen" w:hAnsi="Sylfaen"/>
                <w:sz w:val="24"/>
                <w:szCs w:val="24"/>
                <w:lang w:val="en-GB"/>
              </w:rPr>
            </w:pP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E9054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E9054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</w:t>
            </w:r>
            <w:r w:rsidRPr="00E9054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57000D6" w14:textId="699D8E91" w:rsidR="00B12409" w:rsidRPr="00E90548" w:rsidRDefault="00B12409" w:rsidP="00E9054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</w:rPr>
            </w:pP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ასკის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12985D43" w14:textId="5B83768F" w:rsidR="00B12409" w:rsidRPr="00E90548" w:rsidRDefault="00B12409" w:rsidP="00E9054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</w:rPr>
            </w:pP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დიაგნოსტირება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გეგმის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შემუშავება</w:t>
            </w:r>
            <w:r w:rsidRPr="00E90548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4E72F2D1" w14:textId="77777777" w:rsidR="004964C6" w:rsidRPr="00E90548" w:rsidRDefault="004964C6" w:rsidP="00E90548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331" w:hanging="270"/>
              <w:rPr>
                <w:rFonts w:ascii="Sylfaen" w:hAnsi="Sylfaen"/>
                <w:sz w:val="24"/>
                <w:szCs w:val="24"/>
              </w:rPr>
            </w:pP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E9054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ADA25F3" w14:textId="77777777" w:rsidR="004964C6" w:rsidRPr="00E90548" w:rsidRDefault="004964C6" w:rsidP="00E9054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DEEB5F2" w14:textId="77777777" w:rsidR="00B12409" w:rsidRPr="00E90548" w:rsidRDefault="00B12409" w:rsidP="00E9054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734A01" w:rsidRPr="00E90548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34A01" w:rsidRPr="00E905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ჩატარების საფუძველზე 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9054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E90548">
              <w:rPr>
                <w:rFonts w:cstheme="minorHAnsi"/>
                <w:sz w:val="24"/>
                <w:szCs w:val="24"/>
              </w:rPr>
              <w:t>.</w:t>
            </w:r>
          </w:p>
          <w:p w14:paraId="19C6B026" w14:textId="77777777" w:rsidR="004964C6" w:rsidRPr="008E57F5" w:rsidRDefault="004964C6" w:rsidP="00E90548">
            <w:p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05833A7" w14:textId="307488FE" w:rsidR="00E90548" w:rsidRPr="00E90548" w:rsidRDefault="004964C6" w:rsidP="0008191E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31" w:hanging="270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C3CC8" w:rsidRPr="00E9054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90548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E905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905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E905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E905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9054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5C02BEA2" w14:textId="77777777" w:rsidR="00E90548" w:rsidRPr="00E90548" w:rsidRDefault="00E90548" w:rsidP="00E90548">
            <w:pPr>
              <w:pStyle w:val="ListParagraph"/>
              <w:spacing w:after="120" w:line="276" w:lineRule="auto"/>
              <w:ind w:left="331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652769B1" w14:textId="77777777" w:rsidR="00A21707" w:rsidRPr="008E57F5" w:rsidRDefault="00A21707" w:rsidP="00A2170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A8731E" w14:textId="611A4CF6" w:rsidR="000C1694" w:rsidRPr="008E57F5" w:rsidRDefault="00A21707" w:rsidP="00A2170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8932F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495503A4" w14:textId="77777777" w:rsidR="0031663E" w:rsidRPr="008932F7" w:rsidRDefault="0031663E" w:rsidP="008932F7">
            <w:pPr>
              <w:pStyle w:val="ListParagraph"/>
              <w:numPr>
                <w:ilvl w:val="0"/>
                <w:numId w:val="27"/>
              </w:numPr>
              <w:spacing w:line="259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8932F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32F7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E505BB" w:rsidRPr="008932F7">
              <w:rPr>
                <w:rFonts w:ascii="Sylfaen" w:hAnsi="Sylfaen"/>
                <w:sz w:val="24"/>
                <w:szCs w:val="24"/>
              </w:rPr>
              <w:t>მვა</w:t>
            </w:r>
            <w:r w:rsidR="00E505BB" w:rsidRPr="008932F7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8932F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932F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7F6E446" w14:textId="6BE5E407" w:rsidR="00B12409" w:rsidRPr="008932F7" w:rsidRDefault="00B12409" w:rsidP="008932F7">
            <w:pPr>
              <w:pStyle w:val="ListParagraph"/>
              <w:numPr>
                <w:ilvl w:val="1"/>
                <w:numId w:val="27"/>
              </w:numPr>
              <w:ind w:left="421"/>
              <w:rPr>
                <w:rFonts w:cstheme="minorHAnsi"/>
                <w:sz w:val="24"/>
                <w:szCs w:val="24"/>
              </w:rPr>
            </w:pPr>
            <w:r w:rsidRPr="008932F7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8932F7">
              <w:rPr>
                <w:rFonts w:cstheme="minorHAnsi"/>
                <w:sz w:val="24"/>
                <w:szCs w:val="24"/>
              </w:rPr>
              <w:t>;</w:t>
            </w:r>
          </w:p>
          <w:p w14:paraId="75A00640" w14:textId="7EDE29DE" w:rsidR="00B12409" w:rsidRPr="008932F7" w:rsidRDefault="00B12409" w:rsidP="008932F7">
            <w:pPr>
              <w:pStyle w:val="ListParagraph"/>
              <w:numPr>
                <w:ilvl w:val="1"/>
                <w:numId w:val="27"/>
              </w:numPr>
              <w:ind w:left="421"/>
              <w:rPr>
                <w:rFonts w:cstheme="minorHAnsi"/>
                <w:sz w:val="24"/>
                <w:szCs w:val="24"/>
              </w:rPr>
            </w:pPr>
            <w:r w:rsidRPr="008932F7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8932F7">
              <w:rPr>
                <w:rFonts w:cstheme="minorHAnsi"/>
                <w:sz w:val="24"/>
                <w:szCs w:val="24"/>
              </w:rPr>
              <w:t xml:space="preserve"> 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932F7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32F7">
              <w:rPr>
                <w:rFonts w:cstheme="minorHAnsi"/>
                <w:sz w:val="24"/>
                <w:szCs w:val="24"/>
              </w:rPr>
              <w:t xml:space="preserve"> 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932F7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8932F7">
              <w:rPr>
                <w:rFonts w:cstheme="minorHAnsi"/>
                <w:sz w:val="24"/>
                <w:szCs w:val="24"/>
              </w:rPr>
              <w:t>;</w:t>
            </w:r>
          </w:p>
          <w:p w14:paraId="46232110" w14:textId="77777777" w:rsidR="0031663E" w:rsidRPr="008932F7" w:rsidRDefault="0031663E" w:rsidP="008932F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76" w:lineRule="auto"/>
              <w:ind w:left="42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932F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lastRenderedPageBreak/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CB837C8" w14:textId="2622C025" w:rsidR="0031663E" w:rsidRPr="008932F7" w:rsidRDefault="0031663E" w:rsidP="008932F7">
            <w:pPr>
              <w:pStyle w:val="ListParagraph"/>
              <w:numPr>
                <w:ilvl w:val="0"/>
                <w:numId w:val="27"/>
              </w:numPr>
              <w:spacing w:after="120" w:line="259" w:lineRule="auto"/>
              <w:ind w:left="421"/>
              <w:rPr>
                <w:rFonts w:ascii="Sylfaen" w:hAnsi="Sylfaen"/>
                <w:sz w:val="24"/>
                <w:szCs w:val="24"/>
                <w:lang w:val="ka-GE"/>
              </w:rPr>
            </w:pPr>
            <w:r w:rsidRPr="008932F7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932F7">
              <w:rPr>
                <w:rFonts w:ascii="Sylfaen" w:hAnsi="Sylfaen"/>
                <w:sz w:val="24"/>
                <w:szCs w:val="24"/>
              </w:rPr>
              <w:t>.</w:t>
            </w:r>
            <w:r w:rsidRPr="008932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240CCBF" w14:textId="1333A240" w:rsidR="00B12409" w:rsidRPr="008932F7" w:rsidRDefault="00B12409" w:rsidP="00E90548">
            <w:pPr>
              <w:pStyle w:val="ListParagraph"/>
              <w:numPr>
                <w:ilvl w:val="0"/>
                <w:numId w:val="27"/>
              </w:numPr>
              <w:ind w:left="331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932F7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932F7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8932F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8932F7">
              <w:rPr>
                <w:rFonts w:cstheme="minorHAnsi"/>
                <w:sz w:val="24"/>
                <w:szCs w:val="24"/>
              </w:rPr>
              <w:t xml:space="preserve"> </w:t>
            </w:r>
            <w:r w:rsidRPr="008932F7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8932F7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12409" w:rsidRPr="008E57F5" w14:paraId="44AE550E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5AF" w14:textId="414CE577" w:rsidR="008932F7" w:rsidRPr="008E57F5" w:rsidRDefault="00B12409" w:rsidP="008932F7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B12409" w:rsidRPr="008E57F5" w14:paraId="7AC572E8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2B0" w14:textId="77777777" w:rsidR="00B12409" w:rsidRPr="008E57F5" w:rsidRDefault="00B12409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C81B" w14:textId="698060EC" w:rsidR="00B12409" w:rsidRPr="008E57F5" w:rsidRDefault="00B12409" w:rsidP="00E90548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08E7898" w14:textId="77777777" w:rsidR="00B12409" w:rsidRPr="008E57F5" w:rsidRDefault="00B12409" w:rsidP="00E90548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4B52F52" w14:textId="77777777" w:rsidR="00B12409" w:rsidRPr="008E57F5" w:rsidRDefault="00B12409" w:rsidP="00E90548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64201F29" w14:textId="77777777" w:rsidR="00B12409" w:rsidRPr="008E57F5" w:rsidRDefault="00B12409" w:rsidP="00E90548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3F5852F8" w14:textId="77777777" w:rsidR="00B33F8D" w:rsidRPr="008E57F5" w:rsidRDefault="00B33F8D" w:rsidP="00E90548">
            <w:pPr>
              <w:spacing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3A73BD39" w14:textId="77777777" w:rsidR="00B12409" w:rsidRPr="008E57F5" w:rsidRDefault="00B12409" w:rsidP="00E90548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6C05A5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 4 სთ</w:t>
            </w:r>
          </w:p>
          <w:p w14:paraId="052F1857" w14:textId="77777777" w:rsidR="00B33F8D" w:rsidRPr="008E57F5" w:rsidRDefault="00B33F8D" w:rsidP="00E90548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</w:tc>
      </w:tr>
      <w:tr w:rsidR="00F60E1E" w:rsidRPr="008E57F5" w14:paraId="54C71012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1C0E" w14:textId="77777777" w:rsidR="00F60E1E" w:rsidRPr="008E57F5" w:rsidRDefault="006C05A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FC9C" w14:textId="77777777" w:rsidR="00F60E1E" w:rsidRPr="008E57F5" w:rsidRDefault="00F60E1E" w:rsidP="00E90548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7F4252E3" w14:textId="749FE20C" w:rsidR="008932F7" w:rsidRDefault="00665256" w:rsidP="00E90548">
            <w:pPr>
              <w:spacing w:line="24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).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ჰუბერტატულ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0D25C09" w14:textId="5ED07C6D" w:rsidR="00F60E1E" w:rsidRPr="008E57F5" w:rsidRDefault="00F60E1E" w:rsidP="00E90548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4121815D" w14:textId="77777777" w:rsidR="00665256" w:rsidRPr="008E57F5" w:rsidRDefault="00665256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6C9A30" w14:textId="77777777" w:rsidR="00665256" w:rsidRPr="008E57F5" w:rsidRDefault="00665256" w:rsidP="00E90548">
            <w:pPr>
              <w:spacing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A63EF45" w14:textId="77777777" w:rsidR="00665256" w:rsidRPr="008E57F5" w:rsidRDefault="00665256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FF3BDF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="00FF3BDF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6DED6A6" w14:textId="77777777" w:rsidR="00FF3BDF" w:rsidRPr="008E57F5" w:rsidRDefault="00FF3BDF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DDD7B11" w14:textId="77777777" w:rsidR="00F60E1E" w:rsidRPr="008E57F5" w:rsidRDefault="00F60E1E" w:rsidP="00E90548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F60E1E" w:rsidRPr="008E57F5" w14:paraId="03D16032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054A8" w14:textId="77777777" w:rsidR="00F60E1E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CB43B" w14:textId="77777777" w:rsidR="00F60E1E" w:rsidRPr="008E57F5" w:rsidRDefault="00F60E1E" w:rsidP="00E90548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F1B175F" w14:textId="77777777" w:rsidR="00665256" w:rsidRPr="008E57F5" w:rsidRDefault="00665256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5C6C7B" w14:textId="77777777" w:rsidR="00665256" w:rsidRPr="008E57F5" w:rsidRDefault="00665256" w:rsidP="00E9054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).</w:t>
            </w:r>
          </w:p>
          <w:p w14:paraId="1DBA83C7" w14:textId="77777777" w:rsidR="00665256" w:rsidRPr="008E57F5" w:rsidRDefault="00665256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823783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823783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75E1BA6" w14:textId="77777777" w:rsidR="00823783" w:rsidRPr="008E57F5" w:rsidRDefault="00823783" w:rsidP="00E9054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057652E" w14:textId="77777777" w:rsidR="00F60E1E" w:rsidRPr="008E57F5" w:rsidRDefault="00F60E1E" w:rsidP="00E90548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76925D17" w14:textId="77777777" w:rsidTr="008932F7">
        <w:trPr>
          <w:trHeight w:val="61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40069" w14:textId="77777777"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E32DE" w14:textId="4B8DB45F" w:rsidR="00665256" w:rsidRPr="008E57F5" w:rsidRDefault="00CE4A58" w:rsidP="00E90548">
            <w:pPr>
              <w:spacing w:after="0" w:line="240" w:lineRule="auto"/>
              <w:ind w:left="480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</w:tc>
      </w:tr>
      <w:tr w:rsidR="00665256" w:rsidRPr="008E57F5" w14:paraId="7ECFC6BC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A3184" w14:textId="77777777"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1A8006" w14:textId="77777777" w:rsidR="002549A0" w:rsidRPr="008E57F5" w:rsidRDefault="002549A0" w:rsidP="00E90548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15AE55AD" w14:textId="77777777" w:rsidR="002549A0" w:rsidRPr="008E57F5" w:rsidRDefault="002549A0" w:rsidP="00E90548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5C198C1D" w14:textId="77777777" w:rsidR="00665256" w:rsidRPr="008E57F5" w:rsidRDefault="00665256" w:rsidP="00E90548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B210C33" w14:textId="77777777" w:rsidR="00DA4B5A" w:rsidRPr="008E57F5" w:rsidRDefault="00DA4B5A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DDEE4D" w14:textId="77777777" w:rsidR="002549A0" w:rsidRPr="008E57F5" w:rsidRDefault="00AF5DBC" w:rsidP="00E90548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60BB76B" w14:textId="77777777" w:rsidR="00F02694" w:rsidRPr="008E57F5" w:rsidRDefault="00F02694" w:rsidP="00E90548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პუბერტატულ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A886D98" w14:textId="77777777" w:rsidR="00DA4B5A" w:rsidRPr="008E57F5" w:rsidRDefault="00DA4B5A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EE14560" w14:textId="77777777" w:rsidR="002C3357" w:rsidRPr="008E57F5" w:rsidRDefault="002C3357" w:rsidP="00E90548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441AB23" w14:textId="5688D420" w:rsidR="00F02694" w:rsidRPr="008E57F5" w:rsidRDefault="00F02694" w:rsidP="00E90548">
            <w:pPr>
              <w:spacing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64F6484" w14:textId="77777777" w:rsidR="00665256" w:rsidRPr="008E57F5" w:rsidRDefault="00665256" w:rsidP="00E90548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2549A0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61107F5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80FA3" w14:textId="77777777"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513" w14:textId="77777777" w:rsidR="00665256" w:rsidRPr="008E57F5" w:rsidRDefault="00665256" w:rsidP="00E90548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4B65A0F8" w14:textId="77777777" w:rsidR="00AF5DBC" w:rsidRPr="008E57F5" w:rsidRDefault="00AF5DBC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4DD267C" w14:textId="77777777" w:rsidR="00AF5DBC" w:rsidRPr="008E57F5" w:rsidRDefault="00AF5DBC" w:rsidP="00E9054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031A151A" w14:textId="77777777" w:rsidR="00AF5DBC" w:rsidRPr="008E57F5" w:rsidRDefault="00AF5DBC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AA846D0" w14:textId="77777777" w:rsidR="002C3357" w:rsidRPr="008E57F5" w:rsidRDefault="002C3357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</w:p>
          <w:p w14:paraId="44B14E2A" w14:textId="77777777" w:rsidR="00665256" w:rsidRPr="008E57F5" w:rsidRDefault="00665256" w:rsidP="00E90548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B051B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0B051B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20AB315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1862" w14:textId="77777777"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C46" w14:textId="77777777" w:rsidR="00665256" w:rsidRPr="008E57F5" w:rsidRDefault="00665256" w:rsidP="00E90548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94406A5" w14:textId="77777777" w:rsidR="00AF5DBC" w:rsidRPr="008E57F5" w:rsidRDefault="00AF5DBC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1BFD124" w14:textId="77777777" w:rsidR="00AF5DBC" w:rsidRPr="008E57F5" w:rsidRDefault="00AF5DBC" w:rsidP="00E9054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76C72CD0" w14:textId="77777777" w:rsidR="00EC1A89" w:rsidRPr="008E57F5" w:rsidRDefault="00EC1A89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20F267E" w14:textId="77777777" w:rsidR="00AF5DBC" w:rsidRPr="008E57F5" w:rsidRDefault="001A05D9" w:rsidP="00E90548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EC1A89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1</w:t>
            </w:r>
            <w:r w:rsidR="008F50FF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5</w:t>
            </w:r>
            <w:r w:rsidR="000B051B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B051B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B0D5568" w14:textId="77777777" w:rsidR="00665256" w:rsidRDefault="00665256" w:rsidP="00E90548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50FF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="008F1162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0 </w:t>
            </w:r>
            <w:r w:rsidR="008F1162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2A447E3A" w14:textId="34AFE5BD" w:rsidR="00E90548" w:rsidRPr="008E57F5" w:rsidRDefault="00E90548" w:rsidP="00E90548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14:paraId="3CDCED93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91A2C3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81DF4DA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0046F2CA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14:paraId="39ADC91A" w14:textId="77777777" w:rsidTr="008932F7">
        <w:trPr>
          <w:trHeight w:val="59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4C5C" w14:textId="77777777" w:rsidR="00665256" w:rsidRPr="008E57F5" w:rsidRDefault="00665256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986" w14:textId="6D69C1DD" w:rsidR="00665256" w:rsidRPr="008E57F5" w:rsidRDefault="00895D4C" w:rsidP="008932F7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665256" w:rsidRPr="008E57F5" w14:paraId="51BBDC0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8BE" w14:textId="77777777" w:rsidR="00665256" w:rsidRPr="008E57F5" w:rsidRDefault="0066525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A1B" w14:textId="77777777" w:rsidR="00665256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895D4C" w:rsidRPr="008E57F5" w14:paraId="64E1CF10" w14:textId="77777777" w:rsidTr="00895D4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D9E0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E58" w14:textId="77777777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67FF72E2" w14:textId="666F6EE2" w:rsidR="00895D4C" w:rsidRDefault="00895D4C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8E57F5">
              <w:rPr>
                <w:rFonts w:cstheme="minorHAnsi"/>
                <w:sz w:val="24"/>
                <w:szCs w:val="24"/>
              </w:rPr>
              <w:t xml:space="preserve"> 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8E57F5">
              <w:rPr>
                <w:rFonts w:cstheme="minorHAnsi"/>
                <w:sz w:val="24"/>
                <w:szCs w:val="24"/>
              </w:rPr>
              <w:t>,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1B3862DC" w14:textId="77777777" w:rsidR="008932F7" w:rsidRPr="003209C5" w:rsidRDefault="008932F7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5D3547F2" w14:textId="77777777" w:rsidR="008932F7" w:rsidRPr="003209C5" w:rsidRDefault="008932F7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5BFDB761" w14:textId="39B9342E" w:rsidR="008932F7" w:rsidRPr="008932F7" w:rsidRDefault="008932F7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4DE73BCB" w14:textId="77777777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3AEDB69C" w14:textId="23640813" w:rsidR="00895D4C" w:rsidRPr="00B2530A" w:rsidRDefault="00895D4C" w:rsidP="008932F7">
            <w:pPr>
              <w:numPr>
                <w:ilvl w:val="0"/>
                <w:numId w:val="20"/>
              </w:numPr>
              <w:spacing w:after="0" w:line="240" w:lineRule="auto"/>
              <w:ind w:left="421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F968709" w14:textId="2263A26B" w:rsidR="00B2530A" w:rsidRPr="00B2530A" w:rsidRDefault="00B2530A" w:rsidP="00B2530A">
            <w:pPr>
              <w:numPr>
                <w:ilvl w:val="0"/>
                <w:numId w:val="20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C834CAC" w14:textId="77777777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ტესტი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64213FB1" w14:textId="024B760B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2530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14:paraId="6A956801" w14:textId="77777777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2C75A58" w14:textId="59A59D41" w:rsidR="00895D4C" w:rsidRPr="008E57F5" w:rsidRDefault="00895D4C" w:rsidP="008932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895D4C" w:rsidRPr="008E57F5" w14:paraId="5453497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902C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F63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783E2C05" w14:textId="77777777" w:rsidR="004B7FE7" w:rsidRPr="004B7FE7" w:rsidRDefault="004B7FE7" w:rsidP="004B7F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4B7FE7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042BA8C4" w14:textId="77777777" w:rsidR="004B7FE7" w:rsidRPr="004B7FE7" w:rsidRDefault="004B7FE7" w:rsidP="004B7FE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19F61EE1" w14:textId="77777777" w:rsidR="004B7FE7" w:rsidRPr="004B7FE7" w:rsidRDefault="004B7FE7" w:rsidP="004B7FE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120B4FA5" w14:textId="77777777" w:rsidR="004B7FE7" w:rsidRPr="004B7FE7" w:rsidRDefault="004B7FE7" w:rsidP="004B7FE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56FB1F5E" w14:textId="77777777" w:rsidR="004B7FE7" w:rsidRPr="004B7FE7" w:rsidRDefault="004B7FE7" w:rsidP="004B7FE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46EB356B" w14:textId="3347AC0D" w:rsidR="004B7FE7" w:rsidRPr="004B7FE7" w:rsidRDefault="004B7FE7" w:rsidP="004B7FE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86D12ED" w14:textId="77777777" w:rsidR="004B7FE7" w:rsidRPr="004B7FE7" w:rsidRDefault="004B7FE7" w:rsidP="004B7F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4B7FE7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B7BEBC3" w14:textId="77777777" w:rsidR="004B7FE7" w:rsidRPr="004B7FE7" w:rsidRDefault="004B7FE7" w:rsidP="004B7FE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B7FE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7C104D43" w14:textId="77777777" w:rsidR="004B7FE7" w:rsidRPr="004B7FE7" w:rsidRDefault="004B7FE7" w:rsidP="004B7FE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870F0BD" w14:textId="12FD30B3" w:rsidR="004B7FE7" w:rsidRDefault="004B7FE7" w:rsidP="004B7FE7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E90548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4B7FE7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</w:p>
          <w:p w14:paraId="16420784" w14:textId="77777777" w:rsidR="000E6A9A" w:rsidRPr="004B7FE7" w:rsidRDefault="000E6A9A" w:rsidP="004B7FE7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792ECD8" w14:textId="1EB2C82C" w:rsidR="004B7FE7" w:rsidRPr="004B7FE7" w:rsidRDefault="004B7FE7" w:rsidP="004B7FE7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4B7FE7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ru-RU" w:eastAsia="ru-RU"/>
              </w:rPr>
              <w:t xml:space="preserve">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შეფასება, 40 ქულა - დასკვნითი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გამოცდა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.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</w:p>
          <w:p w14:paraId="3A95059E" w14:textId="77777777" w:rsidR="004B7FE7" w:rsidRPr="004B7FE7" w:rsidRDefault="004B7FE7" w:rsidP="004B7FE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</w:p>
          <w:p w14:paraId="02054E80" w14:textId="3D75E5C5" w:rsidR="004B7FE7" w:rsidRPr="00E90548" w:rsidRDefault="004B7FE7" w:rsidP="004B7FE7">
            <w:pPr>
              <w:numPr>
                <w:ilvl w:val="0"/>
                <w:numId w:val="22"/>
              </w:numPr>
              <w:spacing w:after="0" w:line="240" w:lineRule="auto"/>
              <w:ind w:left="72" w:right="-15" w:firstLine="0"/>
              <w:contextualSpacing/>
              <w:jc w:val="both"/>
              <w:rPr>
                <w:rFonts w:ascii="Sylfaen" w:eastAsia="Times New Roman" w:hAnsi="Sylfaen" w:cs="AcadNusx"/>
                <w:b/>
                <w:lang w:val="ka-GE" w:eastAsia="ru-RU"/>
              </w:rPr>
            </w:pP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ru-RU" w:eastAsia="ru-RU"/>
              </w:rPr>
              <w:t>შუალედური შეფასების ქულათა ჯამს სემესტრი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eastAsia="ru-RU"/>
              </w:rPr>
              <w:t xml:space="preserve">ს </w:t>
            </w:r>
            <w:r w:rsidRPr="004B7FE7">
              <w:rPr>
                <w:rFonts w:ascii="Sylfaen" w:eastAsia="Times New Roman" w:hAnsi="Sylfaen" w:cs="AcadNusx"/>
                <w:sz w:val="24"/>
                <w:szCs w:val="24"/>
                <w:u w:color="FF0000"/>
                <w:lang w:val="ru-RU" w:eastAsia="ru-RU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EFC7D39" w14:textId="77777777" w:rsidR="00E90548" w:rsidRPr="004B7FE7" w:rsidRDefault="00E90548" w:rsidP="00E90548">
            <w:pPr>
              <w:spacing w:after="0" w:line="240" w:lineRule="auto"/>
              <w:ind w:left="72" w:right="-15"/>
              <w:contextualSpacing/>
              <w:jc w:val="both"/>
              <w:rPr>
                <w:rFonts w:ascii="Sylfaen" w:eastAsia="Times New Roman" w:hAnsi="Sylfaen" w:cs="AcadNusx"/>
                <w:b/>
                <w:lang w:val="ka-GE" w:eastAsia="ru-RU"/>
              </w:rPr>
            </w:pPr>
          </w:p>
          <w:p w14:paraId="2FB41743" w14:textId="77777777" w:rsidR="007236B5" w:rsidRPr="008E57F5" w:rsidRDefault="007236B5" w:rsidP="007236B5">
            <w:pPr>
              <w:numPr>
                <w:ilvl w:val="0"/>
                <w:numId w:val="23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3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="00EC1A89" w:rsidRPr="008E57F5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2AED3391" w14:textId="77777777" w:rsidR="007236B5" w:rsidRPr="008E57F5" w:rsidRDefault="007236B5" w:rsidP="007236B5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68E00D6D" w14:textId="77777777" w:rsidR="007236B5" w:rsidRPr="008E57F5" w:rsidRDefault="007236B5" w:rsidP="007236B5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8E57F5">
              <w:rPr>
                <w:b/>
                <w:lang w:val="ka-GE"/>
              </w:rPr>
              <w:t>შეფასების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8E57F5">
              <w:rPr>
                <w:b/>
                <w:lang w:val="ka-GE"/>
              </w:rPr>
              <w:t>კრიტერიუმები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767000EF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1E0D812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9CDFF22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lastRenderedPageBreak/>
              <w:t>1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17558113" w14:textId="4FA70EE3" w:rsidR="00E90548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3EFA5B1" w14:textId="77777777" w:rsidR="007236B5" w:rsidRPr="008932F7" w:rsidRDefault="007236B5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iCs/>
                <w:sz w:val="24"/>
                <w:szCs w:val="24"/>
                <w:lang w:val="ka-GE"/>
              </w:rPr>
            </w:pP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>5-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ჯერ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ქეისის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განხილვა</w:t>
            </w: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 -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 xml:space="preserve"> 2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ქულა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>,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სულ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 xml:space="preserve"> 10 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ქულა</w:t>
            </w:r>
          </w:p>
          <w:p w14:paraId="1BB42B4E" w14:textId="77777777" w:rsidR="007236B5" w:rsidRPr="008932F7" w:rsidRDefault="007236B5" w:rsidP="007236B5">
            <w:pPr>
              <w:jc w:val="both"/>
              <w:rPr>
                <w:rFonts w:cstheme="minorHAnsi"/>
                <w:iCs/>
                <w:sz w:val="24"/>
                <w:szCs w:val="24"/>
                <w:lang w:val="ka-GE"/>
              </w:rPr>
            </w:pPr>
            <w:r w:rsidRPr="008932F7">
              <w:rPr>
                <w:rFonts w:cstheme="minorHAnsi"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შეფასების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 xml:space="preserve"> </w:t>
            </w:r>
            <w:r w:rsidRPr="008932F7">
              <w:rPr>
                <w:rFonts w:ascii="Sylfaen" w:hAnsi="Sylfaen" w:cs="Sylfaen"/>
                <w:b/>
                <w:iCs/>
                <w:sz w:val="24"/>
                <w:szCs w:val="24"/>
                <w:lang w:val="ka-GE"/>
              </w:rPr>
              <w:t>კრიტერიუმები</w:t>
            </w:r>
            <w:r w:rsidRPr="008932F7">
              <w:rPr>
                <w:rFonts w:cstheme="minorHAnsi"/>
                <w:b/>
                <w:iCs/>
                <w:sz w:val="24"/>
                <w:szCs w:val="24"/>
                <w:lang w:val="ka-GE"/>
              </w:rPr>
              <w:t>:</w:t>
            </w:r>
          </w:p>
          <w:p w14:paraId="2BAA23B9" w14:textId="77777777" w:rsidR="008932F7" w:rsidRDefault="007236B5" w:rsidP="008932F7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B44F35A" w14:textId="22B36E21" w:rsidR="00A8276F" w:rsidRDefault="00C62BEC" w:rsidP="008932F7">
            <w:pPr>
              <w:spacing w:line="240" w:lineRule="auto"/>
              <w:jc w:val="both"/>
              <w:rPr>
                <w:rFonts w:ascii="Sylfaen" w:hAnsi="Sylfaen" w:cstheme="minorHAnsi"/>
                <w:b/>
                <w:bCs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="007236B5"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7236B5"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7236B5"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F38BAE8" w14:textId="684C0799" w:rsidR="007236B5" w:rsidRDefault="007236B5" w:rsidP="008932F7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7CC7689" w14:textId="77777777" w:rsidR="00B2530A" w:rsidRPr="008E57F5" w:rsidRDefault="00B2530A" w:rsidP="008932F7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67A26773" w14:textId="434C7C5E"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="00EC1A89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C6790A6" w14:textId="77777777"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C252366" w14:textId="77777777" w:rsidR="007236B5" w:rsidRDefault="007236B5" w:rsidP="007236B5">
            <w:pPr>
              <w:numPr>
                <w:ilvl w:val="0"/>
                <w:numId w:val="24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21F1078" w14:textId="77777777" w:rsidR="004B7FE7" w:rsidRPr="008E57F5" w:rsidRDefault="004B7FE7" w:rsidP="004B7FE7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7CBB389" w14:textId="7C7E38C1" w:rsidR="007236B5" w:rsidRDefault="004B7FE7" w:rsidP="007236B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7F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</w:t>
            </w:r>
            <w:r w:rsidRPr="004B7F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ანისაზღვრება 30 ქულით.</w:t>
            </w:r>
          </w:p>
          <w:p w14:paraId="61A9AA6D" w14:textId="77777777" w:rsidR="004B7FE7" w:rsidRPr="004B7FE7" w:rsidRDefault="004B7FE7" w:rsidP="007236B5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2CB33A14" w14:textId="77777777" w:rsidR="007236B5" w:rsidRPr="008E57F5" w:rsidRDefault="007236B5" w:rsidP="007236B5">
            <w:pPr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7D01B248" w14:textId="77777777" w:rsidR="00C30D02" w:rsidRDefault="007236B5" w:rsidP="00C30D02">
            <w:p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E5A4C1A" w14:textId="77777777" w:rsidR="00C30D02" w:rsidRDefault="00C30D02" w:rsidP="00C30D02">
            <w:p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</w:p>
          <w:p w14:paraId="4BE0DF08" w14:textId="45216CDE" w:rsidR="00C30D02" w:rsidRPr="004B7FE7" w:rsidRDefault="00C30D02" w:rsidP="00C30D02">
            <w:pPr>
              <w:spacing w:after="0" w:line="240" w:lineRule="auto"/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</w:pPr>
            <w:bookmarkStart w:id="0" w:name="_GoBack"/>
            <w:bookmarkEnd w:id="0"/>
            <w:r w:rsidRPr="004B7FE7">
              <w:rPr>
                <w:rFonts w:ascii="Sylfaen" w:eastAsia="Times New Roman" w:hAnsi="Sylfaen" w:cs="Times New Roman"/>
                <w:b/>
                <w:sz w:val="24"/>
                <w:szCs w:val="24"/>
                <w:lang w:val="ka-GE" w:eastAsia="ru-RU"/>
              </w:rPr>
              <w:t xml:space="preserve">დასკვნითი გამოცდის </w:t>
            </w:r>
            <w:r w:rsidRPr="004B7FE7"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72C7EAA7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2C10E156" w14:textId="77777777" w:rsidR="00895D4C" w:rsidRDefault="000E6A9A" w:rsidP="000E6A9A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0E6A9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1640F066" w14:textId="0FA0EF81" w:rsidR="000E6A9A" w:rsidRPr="008E57F5" w:rsidRDefault="000E6A9A" w:rsidP="000E6A9A">
            <w:pPr>
              <w:spacing w:after="0" w:line="240" w:lineRule="auto"/>
              <w:jc w:val="both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4337B" w:rsidRPr="00DC0FB5" w14:paraId="29239FE2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BD29" w14:textId="77777777"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574" w14:textId="77777777" w:rsidR="009B7306" w:rsidRPr="009B7306" w:rsidRDefault="009B7306" w:rsidP="009B7306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</w:t>
            </w:r>
            <w:r w:rsidR="00DC0FB5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,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03C04887" w14:textId="77777777" w:rsidR="0054337B" w:rsidRDefault="009B7306" w:rsidP="008229DD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DC0FB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 w:rsidR="008229DD">
              <w:rPr>
                <w:rFonts w:ascii="Sylfaen" w:hAnsi="Sylfaen" w:cstheme="minorHAnsi"/>
                <w:sz w:val="24"/>
                <w:szCs w:val="24"/>
              </w:rPr>
              <w:t>2015</w:t>
            </w:r>
          </w:p>
          <w:p w14:paraId="02AB1E2A" w14:textId="77777777" w:rsidR="00AC7E9D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F371EF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9B0F0CB" w14:textId="77777777" w:rsidR="00AC7E9D" w:rsidRPr="009B7306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</w:t>
            </w:r>
            <w:r w:rsidR="00DC0FB5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,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14129D27" w14:textId="77777777" w:rsidR="00AC7E9D" w:rsidRPr="00DC0FB5" w:rsidRDefault="00AC7E9D" w:rsidP="00AC7E9D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DC0FB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 w:rsidRPr="00DC0FB5">
              <w:rPr>
                <w:rFonts w:ascii="Sylfaen" w:hAnsi="Sylfaen" w:cstheme="minorHAnsi"/>
                <w:sz w:val="24"/>
                <w:szCs w:val="24"/>
                <w:lang w:val="ka-GE"/>
              </w:rPr>
              <w:t>2015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</w:p>
        </w:tc>
      </w:tr>
      <w:tr w:rsidR="0054337B" w:rsidRPr="00DC0FB5" w14:paraId="6CF43386" w14:textId="77777777" w:rsidTr="002C656F">
        <w:trPr>
          <w:trHeight w:val="1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7C37" w14:textId="77777777"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1F07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1EB6093D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</w:t>
            </w:r>
            <w:r w:rsidRPr="00DC0FB5">
              <w:rPr>
                <w:rFonts w:ascii="Sylfaen" w:hAnsi="Sylfaen" w:cstheme="minorHAnsi"/>
                <w:sz w:val="24"/>
                <w:szCs w:val="24"/>
                <w:lang w:val="ka-GE"/>
              </w:rPr>
              <w:t>езруков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В.М.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lastRenderedPageBreak/>
              <w:t xml:space="preserve">стоматологии и челюстно-лицевой хирургии. том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Москва, 2002.</w:t>
            </w:r>
          </w:p>
          <w:p w14:paraId="488D3DC1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ა. –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, 2000.</w:t>
            </w:r>
          </w:p>
          <w:p w14:paraId="6D86F1B9" w14:textId="77777777" w:rsidR="0054337B" w:rsidRPr="00DC0FB5" w:rsidRDefault="009B7306" w:rsidP="004249EF">
            <w:pPr>
              <w:ind w:left="241" w:hanging="241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>4.</w:t>
            </w:r>
            <w:r w:rsidR="00CE653B"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 xml:space="preserve"> 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>Афанасиева В.В. -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 xml:space="preserve">Хирургическая стоматология.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/>
              </w:rPr>
              <w:t>М., 2015</w:t>
            </w:r>
          </w:p>
        </w:tc>
      </w:tr>
    </w:tbl>
    <w:p w14:paraId="6F699C7B" w14:textId="77777777" w:rsidR="00474C7A" w:rsidRDefault="00474C7A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474C7A" w:rsidSect="008932F7">
      <w:pgSz w:w="11907" w:h="16839" w:code="9"/>
      <w:pgMar w:top="99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B6CC5"/>
    <w:multiLevelType w:val="hybridMultilevel"/>
    <w:tmpl w:val="BACE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E0B6914"/>
    <w:multiLevelType w:val="hybridMultilevel"/>
    <w:tmpl w:val="0492C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B5AB1"/>
    <w:multiLevelType w:val="hybridMultilevel"/>
    <w:tmpl w:val="BB3A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948D2"/>
    <w:multiLevelType w:val="hybridMultilevel"/>
    <w:tmpl w:val="BE6E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12408"/>
    <w:multiLevelType w:val="hybridMultilevel"/>
    <w:tmpl w:val="7DC6A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4F6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4"/>
  </w:num>
  <w:num w:numId="13">
    <w:abstractNumId w:val="23"/>
  </w:num>
  <w:num w:numId="14">
    <w:abstractNumId w:val="14"/>
  </w:num>
  <w:num w:numId="15">
    <w:abstractNumId w:val="4"/>
  </w:num>
  <w:num w:numId="16">
    <w:abstractNumId w:val="13"/>
  </w:num>
  <w:num w:numId="17">
    <w:abstractNumId w:val="18"/>
  </w:num>
  <w:num w:numId="18">
    <w:abstractNumId w:val="21"/>
  </w:num>
  <w:num w:numId="19">
    <w:abstractNumId w:val="19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5"/>
  </w:num>
  <w:num w:numId="23">
    <w:abstractNumId w:val="10"/>
  </w:num>
  <w:num w:numId="24">
    <w:abstractNumId w:val="3"/>
  </w:num>
  <w:num w:numId="25">
    <w:abstractNumId w:val="7"/>
  </w:num>
  <w:num w:numId="26">
    <w:abstractNumId w:val="1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29B8"/>
    <w:rsid w:val="0002214F"/>
    <w:rsid w:val="00023E99"/>
    <w:rsid w:val="000269CB"/>
    <w:rsid w:val="000304D6"/>
    <w:rsid w:val="000554C2"/>
    <w:rsid w:val="00097246"/>
    <w:rsid w:val="000A5663"/>
    <w:rsid w:val="000B051B"/>
    <w:rsid w:val="000C1694"/>
    <w:rsid w:val="000E6A9A"/>
    <w:rsid w:val="0010078D"/>
    <w:rsid w:val="00126C78"/>
    <w:rsid w:val="0015369F"/>
    <w:rsid w:val="001736CC"/>
    <w:rsid w:val="001A05D9"/>
    <w:rsid w:val="001B48E5"/>
    <w:rsid w:val="001D169D"/>
    <w:rsid w:val="001D6D9E"/>
    <w:rsid w:val="00237D45"/>
    <w:rsid w:val="002418D7"/>
    <w:rsid w:val="00242617"/>
    <w:rsid w:val="002549A0"/>
    <w:rsid w:val="00266176"/>
    <w:rsid w:val="00266DE8"/>
    <w:rsid w:val="00266ED0"/>
    <w:rsid w:val="002950BC"/>
    <w:rsid w:val="002A001B"/>
    <w:rsid w:val="002A2C27"/>
    <w:rsid w:val="002C3357"/>
    <w:rsid w:val="002C51A3"/>
    <w:rsid w:val="002C656F"/>
    <w:rsid w:val="002E6D26"/>
    <w:rsid w:val="002E7157"/>
    <w:rsid w:val="002F02E1"/>
    <w:rsid w:val="002F241D"/>
    <w:rsid w:val="002F28F7"/>
    <w:rsid w:val="003044F4"/>
    <w:rsid w:val="0031663E"/>
    <w:rsid w:val="00317325"/>
    <w:rsid w:val="00327A5D"/>
    <w:rsid w:val="00341509"/>
    <w:rsid w:val="003723D1"/>
    <w:rsid w:val="0037749F"/>
    <w:rsid w:val="00392BEA"/>
    <w:rsid w:val="003A0E41"/>
    <w:rsid w:val="003A2D21"/>
    <w:rsid w:val="003E25E8"/>
    <w:rsid w:val="0041007A"/>
    <w:rsid w:val="004249EF"/>
    <w:rsid w:val="00442B7A"/>
    <w:rsid w:val="00474C7A"/>
    <w:rsid w:val="004964C6"/>
    <w:rsid w:val="004A5584"/>
    <w:rsid w:val="004B0055"/>
    <w:rsid w:val="004B7FE7"/>
    <w:rsid w:val="004D515A"/>
    <w:rsid w:val="005109EC"/>
    <w:rsid w:val="005366F6"/>
    <w:rsid w:val="0054337B"/>
    <w:rsid w:val="0058400C"/>
    <w:rsid w:val="005C117C"/>
    <w:rsid w:val="005C6EA9"/>
    <w:rsid w:val="005D0209"/>
    <w:rsid w:val="00665256"/>
    <w:rsid w:val="006857C1"/>
    <w:rsid w:val="006B516E"/>
    <w:rsid w:val="006C05A5"/>
    <w:rsid w:val="006F4F85"/>
    <w:rsid w:val="007076DF"/>
    <w:rsid w:val="007140E6"/>
    <w:rsid w:val="007161BC"/>
    <w:rsid w:val="007236B5"/>
    <w:rsid w:val="00726CF7"/>
    <w:rsid w:val="00727D6C"/>
    <w:rsid w:val="00730458"/>
    <w:rsid w:val="00730D0A"/>
    <w:rsid w:val="00734A01"/>
    <w:rsid w:val="00741804"/>
    <w:rsid w:val="007C3CC8"/>
    <w:rsid w:val="007C724A"/>
    <w:rsid w:val="007D3F93"/>
    <w:rsid w:val="00815527"/>
    <w:rsid w:val="008229DD"/>
    <w:rsid w:val="00823783"/>
    <w:rsid w:val="00836A1B"/>
    <w:rsid w:val="0086313C"/>
    <w:rsid w:val="0087332B"/>
    <w:rsid w:val="00874787"/>
    <w:rsid w:val="00884E83"/>
    <w:rsid w:val="008932F7"/>
    <w:rsid w:val="00895D4C"/>
    <w:rsid w:val="008C1B97"/>
    <w:rsid w:val="008C338C"/>
    <w:rsid w:val="008D391E"/>
    <w:rsid w:val="008E38D1"/>
    <w:rsid w:val="008E57F5"/>
    <w:rsid w:val="008F1162"/>
    <w:rsid w:val="008F50FF"/>
    <w:rsid w:val="008F6738"/>
    <w:rsid w:val="0092657D"/>
    <w:rsid w:val="0093459D"/>
    <w:rsid w:val="00957AF8"/>
    <w:rsid w:val="00980978"/>
    <w:rsid w:val="0098188D"/>
    <w:rsid w:val="009B7306"/>
    <w:rsid w:val="00A07ABE"/>
    <w:rsid w:val="00A21707"/>
    <w:rsid w:val="00A544C7"/>
    <w:rsid w:val="00A65A09"/>
    <w:rsid w:val="00A8276F"/>
    <w:rsid w:val="00AA1BEA"/>
    <w:rsid w:val="00AC6342"/>
    <w:rsid w:val="00AC7E9D"/>
    <w:rsid w:val="00AE41C2"/>
    <w:rsid w:val="00AF5DBC"/>
    <w:rsid w:val="00B12409"/>
    <w:rsid w:val="00B2301F"/>
    <w:rsid w:val="00B2530A"/>
    <w:rsid w:val="00B33F8D"/>
    <w:rsid w:val="00B574BF"/>
    <w:rsid w:val="00B73FE4"/>
    <w:rsid w:val="00BA0E12"/>
    <w:rsid w:val="00BD52F5"/>
    <w:rsid w:val="00BF4117"/>
    <w:rsid w:val="00C208A0"/>
    <w:rsid w:val="00C21C55"/>
    <w:rsid w:val="00C30D02"/>
    <w:rsid w:val="00C32F97"/>
    <w:rsid w:val="00C62BEC"/>
    <w:rsid w:val="00C66129"/>
    <w:rsid w:val="00C81CB4"/>
    <w:rsid w:val="00C87109"/>
    <w:rsid w:val="00C91122"/>
    <w:rsid w:val="00C91512"/>
    <w:rsid w:val="00C94D10"/>
    <w:rsid w:val="00CA470C"/>
    <w:rsid w:val="00CA54ED"/>
    <w:rsid w:val="00CE4A58"/>
    <w:rsid w:val="00CE653B"/>
    <w:rsid w:val="00CE78C4"/>
    <w:rsid w:val="00D026D6"/>
    <w:rsid w:val="00D03DBF"/>
    <w:rsid w:val="00D34CDB"/>
    <w:rsid w:val="00D61B21"/>
    <w:rsid w:val="00D72B5F"/>
    <w:rsid w:val="00D76D59"/>
    <w:rsid w:val="00DA4B5A"/>
    <w:rsid w:val="00DB796D"/>
    <w:rsid w:val="00DC0FB5"/>
    <w:rsid w:val="00E505BB"/>
    <w:rsid w:val="00E60D86"/>
    <w:rsid w:val="00E64C83"/>
    <w:rsid w:val="00E86736"/>
    <w:rsid w:val="00E90548"/>
    <w:rsid w:val="00E911A7"/>
    <w:rsid w:val="00EC1A89"/>
    <w:rsid w:val="00ED7129"/>
    <w:rsid w:val="00F02694"/>
    <w:rsid w:val="00F06147"/>
    <w:rsid w:val="00F32441"/>
    <w:rsid w:val="00F32D81"/>
    <w:rsid w:val="00F32E91"/>
    <w:rsid w:val="00F36B45"/>
    <w:rsid w:val="00F60E1E"/>
    <w:rsid w:val="00F66E92"/>
    <w:rsid w:val="00FC388F"/>
    <w:rsid w:val="00FD616E"/>
    <w:rsid w:val="00FF3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C3BCC"/>
  <w15:docId w15:val="{F448D1CF-833A-485F-A1E7-4223C689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4337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3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7236B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2170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170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170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F32D8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D8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1738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85</cp:revision>
  <dcterms:created xsi:type="dcterms:W3CDTF">2019-01-29T10:55:00Z</dcterms:created>
  <dcterms:modified xsi:type="dcterms:W3CDTF">2025-03-21T11:04:00Z</dcterms:modified>
</cp:coreProperties>
</file>